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8AEE" w14:textId="77777777" w:rsidR="00A20127" w:rsidRPr="00A20127" w:rsidRDefault="00A20127" w:rsidP="00A20127">
      <w:r w:rsidRPr="00A20127">
        <w:t xml:space="preserve">Course referral link – please quote the course ID number in the Course Reference section of the online form. </w:t>
      </w:r>
    </w:p>
    <w:p w14:paraId="42749F8E" w14:textId="77777777" w:rsidR="00A20127" w:rsidRPr="00A20127" w:rsidRDefault="00A20127" w:rsidP="00A20127">
      <w:hyperlink r:id="rId4" w:history="1">
        <w:r w:rsidRPr="00A20127">
          <w:rPr>
            <w:rStyle w:val="Hyperlink"/>
          </w:rPr>
          <w:t>https://forms.office.com/e/qaduE7ixns</w:t>
        </w:r>
      </w:hyperlink>
    </w:p>
    <w:p w14:paraId="0F19F54A" w14:textId="77777777" w:rsidR="00A20127" w:rsidRPr="00A20127" w:rsidRDefault="00A20127" w:rsidP="00A20127"/>
    <w:p w14:paraId="71E3BE2B" w14:textId="77777777" w:rsidR="00A20127" w:rsidRPr="00A20127" w:rsidRDefault="00A20127" w:rsidP="00A20127"/>
    <w:p w14:paraId="490370DB" w14:textId="4F2DAD0B" w:rsidR="00A20127" w:rsidRPr="00A20127" w:rsidRDefault="00A20127" w:rsidP="00A20127">
      <w:r w:rsidRPr="00A20127">
        <w:drawing>
          <wp:inline distT="0" distB="0" distL="0" distR="0" wp14:anchorId="445337C0" wp14:editId="77CFAD5D">
            <wp:extent cx="9777730" cy="5424805"/>
            <wp:effectExtent l="0" t="0" r="0" b="4445"/>
            <wp:docPr id="2021574310" name="Picture 2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74310" name="Picture 2" descr="A screenshot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D5781" w14:textId="77777777" w:rsidR="00A20127" w:rsidRPr="00A20127" w:rsidRDefault="00A20127" w:rsidP="00A20127"/>
    <w:p w14:paraId="2EE2B074" w14:textId="77777777" w:rsidR="00A20127" w:rsidRPr="00A20127" w:rsidRDefault="00A20127" w:rsidP="00A20127"/>
    <w:p w14:paraId="30A63248" w14:textId="77777777" w:rsidR="000B6B03" w:rsidRDefault="000B6B03"/>
    <w:sectPr w:rsidR="000B6B03" w:rsidSect="00A20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27"/>
    <w:rsid w:val="000B6B03"/>
    <w:rsid w:val="00A20127"/>
    <w:rsid w:val="00E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371D"/>
  <w15:chartTrackingRefBased/>
  <w15:docId w15:val="{D5877562-CEA5-43A5-BA66-64CB4FA1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1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1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1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1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1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1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1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1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e/qaduE7ix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Nimmo</dc:creator>
  <cp:keywords/>
  <dc:description/>
  <cp:lastModifiedBy>Alison Nimmo</cp:lastModifiedBy>
  <cp:revision>1</cp:revision>
  <dcterms:created xsi:type="dcterms:W3CDTF">2025-02-10T11:03:00Z</dcterms:created>
  <dcterms:modified xsi:type="dcterms:W3CDTF">2025-02-10T11:04:00Z</dcterms:modified>
</cp:coreProperties>
</file>